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1595B1D" w14:textId="77777777" w:rsidR="00162EE3" w:rsidRPr="00B03802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280D14F9" w14:textId="77777777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14:paraId="0A37501D" w14:textId="793BA421" w:rsidR="00E467CE" w:rsidRPr="00E467CE" w:rsidRDefault="00E467C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6A1DD9B5">
        <w:rPr>
          <w:b/>
          <w:bCs/>
          <w:sz w:val="22"/>
          <w:szCs w:val="22"/>
          <w:lang w:val="en-US" w:eastAsia="en-US"/>
        </w:rPr>
        <w:t xml:space="preserve">                                       </w:t>
      </w:r>
    </w:p>
    <w:p w14:paraId="6E1684E8" w14:textId="655DA5C4" w:rsidR="00E467CE" w:rsidRPr="00E467CE" w:rsidRDefault="00E467C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ayrıca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ilgili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yıla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/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yarıyıla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intibakımın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.</w:t>
      </w:r>
      <w:r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5FBAEA42" w14:textId="77777777" w:rsidR="00E467CE" w:rsidRDefault="00DD63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9F27E" wp14:editId="66F87369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190500" cy="180975"/>
                <wp:effectExtent l="4445" t="7620" r="5080" b="1905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33"/>
                          <a:chExt cx="300" cy="285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5250" y="-17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52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250" y="238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25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6C5B9A3">
              <v:group id="Grup 16" style="position:absolute;margin-left:281.6pt;margin-top:1.95pt;width:15pt;height:14.25pt;z-index:-251657216;mso-position-horizontal-relative:page" coordsize="300,285" coordorigin="5243,-33" o:spid="_x0000_s1026" w14:anchorId="344EA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">
                <v:shape id="Freeform 4" style="position:absolute;left:5250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1ssEA&#10;AADbAAAADwAAAGRycy9kb3ducmV2LnhtbERPTUsDMRC9C/6HMII3m20PardNS7tQ9CTYCtLbsJlu&#10;dptMliTurv/eCIK3ebzPWW8nZ8VAIbaeFcxnBQji2uuWGwUfp8PDM4iYkDVaz6TgmyJsN7c3ayy1&#10;H/mdhmNqRA7hWKICk1JfShlrQw7jzPfEmbv44DBlGBqpA4453Fm5KIpH6bDl3GCwp8pQfT1+OQWf&#10;9NJVy7chVsbvl4uus+cxWKXu76bdCkSiKf2L/9yvOs9/gt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9bLBAAAA2wAAAA8AAAAAAAAAAAAAAAAAmAIAAGRycy9kb3du&#10;cmV2LnhtbFBLBQYAAAAABAAEAPUAAACGAwAAAAA=&#10;">
                  <v:path arrowok="t" o:connecttype="custom" o:connectlocs="0,0;285,0" o:connectangles="0,0"/>
                </v:shape>
                <v:shape id="Freeform 5" style="position:absolute;left:5528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JTM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JTMMAAADbAAAADwAAAAAAAAAAAAAAAACYAgAAZHJzL2Rv&#10;d25yZXYueG1sUEsFBgAAAAAEAAQA9QAAAIgDAAAAAA==&#10;">
                  <v:path arrowok="t" o:connecttype="custom" o:connectlocs="0,-25;0,245" o:connectangles="0,0"/>
                </v:shape>
                <v:shape id="Freeform 6" style="position:absolute;left:5250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EW8EA&#10;AADbAAAADwAAAGRycy9kb3ducmV2LnhtbERPS0vEMBC+C/6HMII3N3UPsq2bXbQgehL2AYu3oRmb&#10;1mRSktjWf28WFvY2H99z1tvZWTFSiJ1nBY+LAgRx43XHrYLj4e1hBSImZI3WMyn4owjbze3NGivt&#10;J97RuE+tyCEcK1RgUhoqKWNjyGFc+IE4c98+OEwZhlbqgFMOd1Yui+JJOuw4NxgcqDbU/Ox/nYIT&#10;vfd1+TnG2vjXctn39msKVqn7u/nlGUSiOV3FF/eHzvNLOP+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xFvBAAAA2wAAAA8AAAAAAAAAAAAAAAAAmAIAAGRycy9kb3du&#10;cmV2LnhtbFBLBQYAAAAABAAEAPUAAACGAwAAAAA=&#10;">
                  <v:path arrowok="t" o:connecttype="custom" o:connectlocs="0,0;285,0" o:connectangles="0,0"/>
                </v:shape>
                <v:shape id="Freeform 7" style="position:absolute;left:5258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P98EA&#10;AADbAAAADwAAAGRycy9kb3ducmV2LnhtbERPz2vCMBS+C/4P4QleZE1X2JCuUcac0ksHdsPzo3lr&#10;is1LaTKt//1yEDx+fL+L7WR7caHRd44VPCcpCOLG6Y5bBT/f+6c1CB+QNfaOScGNPGw381mBuXZX&#10;PtKlDq2IIexzVGBCGHIpfWPIok/cQBy5XzdaDBGOrdQjXmO47WWWpq/SYsexweBAH4aac/1nFchd&#10;Wu46/DqZzzNX2eqkDy91pdRyMb2/gQg0hYf47i6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z/f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70605B" wp14:editId="462D7267">
                <wp:simplePos x="0" y="0"/>
                <wp:positionH relativeFrom="page">
                  <wp:posOffset>6339205</wp:posOffset>
                </wp:positionH>
                <wp:positionV relativeFrom="paragraph">
                  <wp:posOffset>43180</wp:posOffset>
                </wp:positionV>
                <wp:extent cx="190500" cy="180975"/>
                <wp:effectExtent l="5080" t="7620" r="4445" b="190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33"/>
                          <a:chExt cx="300" cy="28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65" y="-17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04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765" y="238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77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D64EF8C">
              <v:group id="Grup 11" style="position:absolute;margin-left:499.15pt;margin-top:3.4pt;width:15pt;height:14.25pt;z-index:-251656192;mso-position-horizontal-relative:page" coordsize="300,285" coordorigin="9758,-33" o:spid="_x0000_s1026" w14:anchorId="17C5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">
                <v:shape id="Freeform 9" style="position:absolute;left:9765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WKsEA&#10;AADbAAAADwAAAGRycy9kb3ducmV2LnhtbERPz0vDMBS+C/4P4QneXGoP4uqysRVET4KbIN4ezVvT&#10;LnkpSWzrf28Gg93ex/fzrTazs2KkEDvPCh4XBQjixuuOWwVfh9eHZxAxIWu0nknBH0XYrG9vVlhp&#10;P/EnjfvUihzCsUIFJqWhkjI2hhzGhR+IM3f0wWHKMLRSB5xyuLOyLIon6bDj3GBwoNpQc9r/OgXf&#10;9NbXy48x1sbvlmXf258pWKXu7+btC4hEc7qKL+53neeXcP4l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VirBAAAA2wAAAA8AAAAAAAAAAAAAAAAAmAIAAGRycy9kb3du&#10;cmV2LnhtbFBLBQYAAAAABAAEAPUAAACGAwAAAAA=&#10;">
                  <v:path arrowok="t" o:connecttype="custom" o:connectlocs="0,0;285,0" o:connectangles="0,0"/>
                </v:shape>
                <v:shape id="Freeform 10" style="position:absolute;left:10043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bPcIA&#10;AADbAAAADwAAAGRycy9kb3ducmV2LnhtbERPTWvCQBC9F/wPyxR6Ed0YsUh0FTFt8WKhqXgestNs&#10;MDsbstsk/fduodDbPN7nbPejbURPna8dK1jMExDEpdM1Vwoun6+zNQgfkDU2jknBD3nY7yYPW8y0&#10;G/iD+iJUIoawz1CBCaHNpPSlIYt+7lriyH25zmKIsKuk7nCI4baRaZI8S4s1xwaDLR0Nlbfi2yqQ&#10;eXLKa3y/mpcbn9PpVb+tirNST4/jYQMi0Bj+xX/uk47zl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ps9wgAAANsAAAAPAAAAAAAAAAAAAAAAAJgCAABkcnMvZG93&#10;bnJldi54bWxQSwUGAAAAAAQABAD1AAAAhwMAAAAA&#10;">
                  <v:path arrowok="t" o:connecttype="custom" o:connectlocs="0,-25;0,245" o:connectangles="0,0"/>
                </v:shape>
                <v:shape id="Freeform 11" style="position:absolute;left:9765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xcEA&#10;AADbAAAADwAAAGRycy9kb3ducmV2LnhtbERP30vDMBB+F/wfwgm+uXRDxHXLxlYY+iS4CbK3o7k1&#10;7ZJLSWJb/3sjCL7dx/fz1tvJWTFQiK1nBfNZAYK49rrlRsHH6fDwDCImZI3WMyn4pgjbze3NGkvt&#10;R36n4ZgakUM4lqjApNSXUsbakMM48z1x5i4+OEwZhkbqgGMOd1YuiuJJOmw5NxjsqTJUX49fTsEn&#10;vXTV8m2IlfH75aLr7HkMVqn7u2m3ApFoSv/iP/erzvMf4feXf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a8XBAAAA2wAAAA8AAAAAAAAAAAAAAAAAmAIAAGRycy9kb3du&#10;cmV2LnhtbFBLBQYAAAAABAAEAPUAAACGAwAAAAA=&#10;">
                  <v:path arrowok="t" o:connecttype="custom" o:connectlocs="0,0;285,0" o:connectangles="0,0"/>
                </v:shape>
                <v:shape id="Freeform 12" style="position:absolute;left:9773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m0sEA&#10;AADbAAAADwAAAGRycy9kb3ducmV2LnhtbERPTWvCQBC9F/wPywheSrNRSJE0qxStxYsFo3gestNs&#10;MDsbsluT/vtuQfA2j/c5xXq0rbhR7xvHCuZJCoK4crrhWsH5tHtZgvABWWPrmBT8kof1avJUYK7d&#10;wEe6laEWMYR9jgpMCF0upa8MWfSJ64gj9+16iyHCvpa6xyGG21Yu0vRVWmw4NhjsaGOoupY/VoHc&#10;pvttg18X83Hlw+L5oj+z8qDUbDq+v4EINIaH+O7e6zg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ptL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</w:p>
    <w:p w14:paraId="1F19F63F" w14:textId="77777777" w:rsidR="003604AF" w:rsidRPr="003604AF" w:rsidRDefault="003604AF" w:rsidP="003604AF">
      <w:pPr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b/>
          <w:sz w:val="20"/>
          <w:szCs w:val="20"/>
        </w:rPr>
        <w:t xml:space="preserve">Fakülteye Kayıt </w:t>
      </w:r>
      <w:proofErr w:type="gramStart"/>
      <w:r w:rsidRPr="003604AF">
        <w:rPr>
          <w:rFonts w:ascii="Arial" w:hAnsi="Arial" w:cs="Arial"/>
          <w:b/>
          <w:sz w:val="20"/>
          <w:szCs w:val="20"/>
        </w:rPr>
        <w:t xml:space="preserve">Biçimi : </w:t>
      </w:r>
      <w:r w:rsidRPr="003604AF">
        <w:rPr>
          <w:rFonts w:ascii="Arial" w:hAnsi="Arial" w:cs="Arial"/>
          <w:sz w:val="20"/>
          <w:szCs w:val="20"/>
        </w:rPr>
        <w:t>GNO</w:t>
      </w:r>
      <w:proofErr w:type="gramEnd"/>
      <w:r w:rsidRPr="003604AF">
        <w:rPr>
          <w:rFonts w:ascii="Arial" w:hAnsi="Arial" w:cs="Arial"/>
          <w:sz w:val="20"/>
          <w:szCs w:val="20"/>
        </w:rPr>
        <w:t xml:space="preserve"> ile Yatay Geçiş                                         </w:t>
      </w:r>
      <w:r w:rsidRPr="003604AF">
        <w:rPr>
          <w:rFonts w:ascii="Arial" w:hAnsi="Arial" w:cs="Arial"/>
          <w:spacing w:val="4"/>
          <w:sz w:val="20"/>
          <w:szCs w:val="20"/>
        </w:rPr>
        <w:t xml:space="preserve"> </w:t>
      </w:r>
      <w:r w:rsidRPr="003604AF">
        <w:rPr>
          <w:rFonts w:ascii="Arial" w:hAnsi="Arial" w:cs="Arial"/>
          <w:sz w:val="20"/>
          <w:szCs w:val="20"/>
        </w:rPr>
        <w:t>DGS ile kayıt</w:t>
      </w:r>
    </w:p>
    <w:p w14:paraId="169D3D69" w14:textId="77777777" w:rsidR="003604AF" w:rsidRPr="003604AF" w:rsidRDefault="00D56A9C" w:rsidP="003604AF">
      <w:pPr>
        <w:spacing w:line="280" w:lineRule="exact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AB01C" wp14:editId="5B930214">
                <wp:simplePos x="0" y="0"/>
                <wp:positionH relativeFrom="page">
                  <wp:posOffset>3585845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4445" t="2540" r="5080" b="698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71"/>
                          <a:chExt cx="300" cy="28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5250" y="-55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552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250" y="200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5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1552922">
              <v:group id="Grup 6" style="position:absolute;margin-left:282.35pt;margin-top:12.75pt;width:15pt;height:14.25pt;z-index:-251655168;mso-position-horizontal-relative:page" coordsize="300,285" coordorigin="5243,-71" o:spid="_x0000_s1026" w14:anchorId="055B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">
                <v:shape id="Freeform 14" style="position:absolute;left:5250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vcMA&#10;AADaAAAADwAAAGRycy9kb3ducmV2LnhtbESPQUsDMRSE74L/ITzBm822B7XbpqVdKHoSbAXp7bF5&#10;3ew2eVmSuLv+eyMIHoeZ+YZZbydnxUAhtp4VzGcFCOLa65YbBR+nw8MziJiQNVrPpOCbImw3tzdr&#10;LLUf+Z2GY2pEhnAsUYFJqS+ljLUhh3Hme+LsXXxwmLIMjdQBxwx3Vi6K4lE6bDkvGOypMlRfj19O&#10;wSe9dNXybYiV8fvlouvseQxWqfu7abcCkWhK/+G/9qtW8AS/V/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vcMAAADaAAAADwAAAAAAAAAAAAAAAACYAgAAZHJzL2Rv&#10;d25yZXYueG1sUEsFBgAAAAAEAAQA9QAAAIgDAAAAAA==&#10;">
                  <v:path arrowok="t" o:connecttype="custom" o:connectlocs="0,0;285,0" o:connectangles="0,0"/>
                </v:shape>
                <v:shape id="Freeform 15" style="position:absolute;left:5528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dMAA&#10;AADaAAAADwAAAGRycy9kb3ducmV2LnhtbERPz2vCMBS+C/4P4Qm7iKYWHKMay7Db6KWDdcPzo3lr&#10;SpuX0mTa/ffmMNjx4/t9zGc7iCtNvnOsYLdNQBA3TnfcKvj6fN08gfABWePgmBT8kof8tFwcMdPu&#10;xh90rUMrYgj7DBWYEMZMSt8Ysui3biSO3LebLIYIp1bqCW8x3A4yTZJHabHj2GBwpLOhpq9/rAJZ&#10;JGXR4fvFvPRcpeuLftvXlVIPq/n5ACLQHP7Ff+5SK4hb45V4A+Tp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XsdMAAAADaAAAADwAAAAAAAAAAAAAAAACYAgAAZHJzL2Rvd25y&#10;ZXYueG1sUEsFBgAAAAAEAAQA9QAAAIUDAAAAAA==&#10;">
                  <v:path arrowok="t" o:connecttype="custom" o:connectlocs="0,-63;0,207" o:connectangles="0,0"/>
                </v:shape>
                <v:shape id="Freeform 16" style="position:absolute;left:5250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AVMIA&#10;AADaAAAADwAAAGRycy9kb3ducmV2LnhtbESPT0vEMBTE74LfITzBm5u6B9nWzS5aED0J+wcWb4/m&#10;2bQmLyWJbf32ZmFhj8PM/IZZb2dnxUghdp4VPC4KEMSN1x23Co6Ht4cViJiQNVrPpOCPImw3tzdr&#10;rLSfeEfjPrUiQzhWqMCkNFRSxsaQw7jwA3H2vn1wmLIMrdQBpwx3Vi6L4kk67DgvGByoNtT87H+d&#10;ghO993X5Ocba+Ndy2ff2awpWqfu7+eUZRKI5XcOX9odWUML5Sr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EBUwgAAANoAAAAPAAAAAAAAAAAAAAAAAJgCAABkcnMvZG93&#10;bnJldi54bWxQSwUGAAAAAAQABAD1AAAAhwMAAAAA&#10;">
                  <v:path arrowok="t" o:connecttype="custom" o:connectlocs="0,0;285,0" o:connectangles="0,0"/>
                </v:shape>
                <v:shape id="Freeform 17" style="position:absolute;left:5258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Ss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FSsMAAADbAAAADwAAAAAAAAAAAAAAAACYAgAAZHJzL2Rv&#10;d25yZXYueG1sUEsFBgAAAAAEAAQA9QAAAIgDAAAAAA=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  <w:r w:rsidR="00DD63CE"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C3A64A" wp14:editId="39CF2360">
                <wp:simplePos x="0" y="0"/>
                <wp:positionH relativeFrom="page">
                  <wp:posOffset>6343650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5080" t="2540" r="4445" b="698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71"/>
                          <a:chExt cx="300" cy="28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765" y="-55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4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65" y="200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77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700EAEE">
              <v:group id="Grup 22" style="position:absolute;margin-left:499.5pt;margin-top:12pt;width:15pt;height:14.25pt;z-index:-251654144;mso-position-horizontal-relative:page" coordsize="300,285" coordorigin="9758,-71" o:spid="_x0000_s1026" w14:anchorId="015F2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">
                <v:shape id="Freeform 19" style="position:absolute;left:9765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DMMA&#10;AADbAAAADwAAAGRycy9kb3ducmV2LnhtbESPUUvDMBSF34X9h3AHvrnUC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5DMMAAADbAAAADwAAAAAAAAAAAAAAAACYAgAAZHJzL2Rv&#10;d25yZXYueG1sUEsFBgAAAAAEAAQA9QAAAIgDAAAAAA==&#10;">
                  <v:path arrowok="t" o:connecttype="custom" o:connectlocs="0,0;285,0" o:connectangles="0,0"/>
                </v:shape>
                <v:shape id="Freeform 20" style="position:absolute;left:10043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>
                  <v:path arrowok="t" o:connecttype="custom" o:connectlocs="0,-63;0,207" o:connectangles="0,0"/>
                </v:shape>
                <v:shape id="Freeform 21" style="position:absolute;left:9765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48MA&#10;AADbAAAADwAAAGRycy9kb3ducmV2LnhtbESPUUvDMBSF34X9h3AHvrnUg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IE48MAAADbAAAADwAAAAAAAAAAAAAAAACYAgAAZHJzL2Rv&#10;d25yZXYueG1sUEsFBgAAAAAEAAQA9QAAAIgDAAAAAA==&#10;">
                  <v:path arrowok="t" o:connecttype="custom" o:connectlocs="0,0;285,0" o:connectangles="0,0"/>
                </v:shape>
                <v:shape id="Freeform 22" style="position:absolute;left:9773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GMQA&#10;AADbAAAADwAAAGRycy9kb3ducmV2LnhtbESPQWvCQBSE70L/w/IKvYhuGlAkukpp2pKLBdPi+ZF9&#10;zQazb0N2m6T/3hWEHoeZ+YbZHSbbioF63zhW8LxMQBBXTjdcK/j+el9sQPiArLF1TAr+yMNh/zDb&#10;YabdyCcaylCLCGGfoQITQpdJ6StDFv3SdcTR+3G9xRBlX0vd4xjhtpVpkqylxYbjgsGOXg1Vl/LX&#10;KpB5UuQNfp7N24WP6fysP1blUamnx+llCyLQFP7D93ahFaRruH2JP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8hjEAAAA2wAAAA8AAAAAAAAAAAAAAAAAmAIAAGRycy9k&#10;b3ducmV2LnhtbFBLBQYAAAAABAAEAPUAAACJAwAAAAA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</w:p>
    <w:p w14:paraId="47BAD03D" w14:textId="77777777" w:rsidR="003604AF" w:rsidRPr="003604AF" w:rsidRDefault="003604AF" w:rsidP="003604AF">
      <w:pPr>
        <w:ind w:left="1270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sz w:val="20"/>
          <w:szCs w:val="20"/>
        </w:rPr>
        <w:t>Merkezi Yerleştirme ile Yatay Geçiş                                     Doğrudan Yerleştirilme</w:t>
      </w:r>
    </w:p>
    <w:p w14:paraId="4BB168EC" w14:textId="77777777" w:rsidR="00D56A9C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Öğrenci No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3120"/>
        <w:gridCol w:w="860"/>
        <w:gridCol w:w="700"/>
        <w:gridCol w:w="860"/>
        <w:gridCol w:w="860"/>
        <w:gridCol w:w="3560"/>
      </w:tblGrid>
      <w:tr w:rsidR="00DD2678" w14:paraId="6E0260EC" w14:textId="77777777" w:rsidTr="00196BAE">
        <w:trPr>
          <w:trHeight w:hRule="exact" w:val="501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3B13" w14:textId="005B6BC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8625" w14:textId="77362FD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6A9C">
              <w:rPr>
                <w:rFonts w:ascii="Arial" w:hAnsi="Arial" w:cs="Arial"/>
                <w:b/>
                <w:sz w:val="22"/>
                <w:szCs w:val="22"/>
              </w:rPr>
              <w:t>Ç.Ü.’de</w:t>
            </w:r>
            <w:proofErr w:type="spellEnd"/>
            <w:r w:rsidRPr="00D56A9C">
              <w:rPr>
                <w:rFonts w:ascii="Arial" w:hAnsi="Arial" w:cs="Arial"/>
                <w:b/>
                <w:sz w:val="22"/>
                <w:szCs w:val="22"/>
              </w:rPr>
              <w:t xml:space="preserve"> Muafiyet Talep Edilen Dersler</w:t>
            </w:r>
          </w:p>
        </w:tc>
      </w:tr>
      <w:tr w:rsidR="00DD2678" w14:paraId="50E8E89D" w14:textId="77777777" w:rsidTr="00DD2678">
        <w:trPr>
          <w:trHeight w:hRule="exact" w:val="858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DD2678" w14:paraId="5A39BBE3" w14:textId="77777777" w:rsidTr="00600C95">
        <w:trPr>
          <w:trHeight w:hRule="exact" w:val="350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600C95">
        <w:trPr>
          <w:trHeight w:hRule="exact" w:val="28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600C95">
        <w:trPr>
          <w:trHeight w:hRule="exact" w:val="274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600C95">
        <w:trPr>
          <w:trHeight w:hRule="exact" w:val="29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600C95">
        <w:trPr>
          <w:trHeight w:hRule="exact" w:val="28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proofErr w:type="gramStart"/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  <w:proofErr w:type="gramEnd"/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49B1" w14:textId="77777777" w:rsidR="00D10D7F" w:rsidRDefault="00D10D7F" w:rsidP="00984E0A">
      <w:r>
        <w:separator/>
      </w:r>
    </w:p>
  </w:endnote>
  <w:endnote w:type="continuationSeparator" w:id="0">
    <w:p w14:paraId="69AC8C21" w14:textId="77777777" w:rsidR="00D10D7F" w:rsidRDefault="00D10D7F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E90E" w14:textId="77777777" w:rsidR="006F1E7C" w:rsidRDefault="006F1E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AltBilgi"/>
    </w:pPr>
  </w:p>
  <w:p w14:paraId="16DEB4A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E270" w14:textId="77777777" w:rsidR="006F1E7C" w:rsidRDefault="006F1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980E" w14:textId="77777777" w:rsidR="00D10D7F" w:rsidRDefault="00D10D7F" w:rsidP="00984E0A">
      <w:r>
        <w:separator/>
      </w:r>
    </w:p>
  </w:footnote>
  <w:footnote w:type="continuationSeparator" w:id="0">
    <w:p w14:paraId="50744F4A" w14:textId="77777777" w:rsidR="00D10D7F" w:rsidRDefault="00D10D7F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428" w14:textId="77777777" w:rsidR="006F1E7C" w:rsidRDefault="006F1E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3A49" w14:textId="77777777" w:rsidR="006F1E7C" w:rsidRDefault="006F1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5A1001"/>
    <w:rsid w:val="00600C95"/>
    <w:rsid w:val="00680B10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93D4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41A1D"/>
    <w:rsid w:val="00947C54"/>
    <w:rsid w:val="009779A0"/>
    <w:rsid w:val="00984E0A"/>
    <w:rsid w:val="009A1534"/>
    <w:rsid w:val="009B4559"/>
    <w:rsid w:val="009C7682"/>
    <w:rsid w:val="009E0990"/>
    <w:rsid w:val="00A0462B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3450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10D7F"/>
    <w:rsid w:val="00D557C8"/>
    <w:rsid w:val="00D56A9C"/>
    <w:rsid w:val="00D72A9E"/>
    <w:rsid w:val="00DA7765"/>
    <w:rsid w:val="00DB1262"/>
    <w:rsid w:val="00DB605A"/>
    <w:rsid w:val="00DB775B"/>
    <w:rsid w:val="00DD2678"/>
    <w:rsid w:val="00DD63CE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2025-03-10T08:09:00Z</dcterms:created>
  <dcterms:modified xsi:type="dcterms:W3CDTF">2025-03-10T08:09:00Z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